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F04" w:rsidRDefault="00154F04" w:rsidP="00154F04">
      <w:pPr>
        <w:jc w:val="right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Phụ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lụ</w:t>
      </w:r>
      <w:r w:rsidR="007E700F">
        <w:rPr>
          <w:rFonts w:ascii="Times New Roman" w:hAnsi="Times New Roman" w:cs="Times New Roman"/>
          <w:b/>
        </w:rPr>
        <w:t>c</w:t>
      </w:r>
      <w:proofErr w:type="spellEnd"/>
      <w:r w:rsidR="007E700F">
        <w:rPr>
          <w:rFonts w:ascii="Times New Roman" w:hAnsi="Times New Roman" w:cs="Times New Roman"/>
          <w:b/>
        </w:rPr>
        <w:t xml:space="preserve"> 07</w:t>
      </w:r>
      <w:r>
        <w:rPr>
          <w:rFonts w:ascii="Times New Roman" w:hAnsi="Times New Roman" w:cs="Times New Roman"/>
          <w:b/>
        </w:rPr>
        <w:t>/HD-TYRR</w:t>
      </w:r>
    </w:p>
    <w:tbl>
      <w:tblPr>
        <w:tblW w:w="5095" w:type="pct"/>
        <w:tblLayout w:type="fixed"/>
        <w:tblLook w:val="04A0"/>
      </w:tblPr>
      <w:tblGrid>
        <w:gridCol w:w="9464"/>
      </w:tblGrid>
      <w:tr w:rsidR="007E700F" w:rsidRPr="00F31FB9" w:rsidTr="00954CA3">
        <w:trPr>
          <w:trHeight w:val="300"/>
        </w:trPr>
        <w:tc>
          <w:tcPr>
            <w:tcW w:w="500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700F" w:rsidRDefault="007E700F" w:rsidP="0095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KIỂM TOÁN NHÀ NƯỚC</w:t>
            </w:r>
          </w:p>
          <w:p w:rsidR="007E700F" w:rsidRDefault="007E700F" w:rsidP="0095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ĐOÀN KIỂM TOÁN.......</w:t>
            </w:r>
          </w:p>
          <w:p w:rsidR="007E700F" w:rsidRDefault="00EF5328" w:rsidP="0095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8.85pt;margin-top:2.6pt;width:95.6pt;height:0;z-index:251660288" o:connectortype="straight"/>
              </w:pict>
            </w:r>
          </w:p>
          <w:p w:rsidR="007E700F" w:rsidRPr="007A3AC1" w:rsidRDefault="007E700F" w:rsidP="0095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D86015" w:rsidRPr="007E700F" w:rsidRDefault="00044BAD" w:rsidP="00044BAD">
      <w:pPr>
        <w:jc w:val="center"/>
        <w:rPr>
          <w:rFonts w:ascii="Times New Roman" w:hAnsi="Times New Roman" w:cs="Times New Roman"/>
          <w:b/>
          <w:sz w:val="28"/>
        </w:rPr>
      </w:pPr>
      <w:r w:rsidRPr="007E700F">
        <w:rPr>
          <w:rFonts w:ascii="Times New Roman" w:hAnsi="Times New Roman" w:cs="Times New Roman"/>
          <w:b/>
          <w:sz w:val="28"/>
        </w:rPr>
        <w:t>XÁC ĐỊNH MẪU CHỌN KIỂM TOÁN</w:t>
      </w:r>
    </w:p>
    <w:p w:rsidR="00044BAD" w:rsidRPr="00BA085A" w:rsidRDefault="00044BAD" w:rsidP="004E6556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A085A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Pr="00BA085A">
        <w:rPr>
          <w:rFonts w:ascii="Times New Roman" w:hAnsi="Times New Roman" w:cs="Times New Roman"/>
          <w:spacing w:val="-6"/>
          <w:sz w:val="28"/>
          <w:szCs w:val="28"/>
          <w:lang w:val="vi-VN"/>
        </w:rPr>
        <w:t>Tên</w:t>
      </w:r>
      <w:r w:rsidRPr="00BA085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A085A">
        <w:rPr>
          <w:rFonts w:ascii="Times New Roman" w:hAnsi="Times New Roman" w:cs="Times New Roman"/>
          <w:spacing w:val="-6"/>
          <w:sz w:val="28"/>
          <w:szCs w:val="28"/>
        </w:rPr>
        <w:t>dự</w:t>
      </w:r>
      <w:proofErr w:type="spellEnd"/>
      <w:r w:rsidRPr="00BA085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A085A">
        <w:rPr>
          <w:rFonts w:ascii="Times New Roman" w:hAnsi="Times New Roman" w:cs="Times New Roman"/>
          <w:spacing w:val="-6"/>
          <w:sz w:val="28"/>
          <w:szCs w:val="28"/>
        </w:rPr>
        <w:t>án</w:t>
      </w:r>
      <w:proofErr w:type="spellEnd"/>
      <w:r w:rsidRPr="00BA085A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044BAD" w:rsidRPr="00BA085A" w:rsidRDefault="00044BAD" w:rsidP="004E6556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A085A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proofErr w:type="spellStart"/>
      <w:r w:rsidRPr="00BA085A">
        <w:rPr>
          <w:rFonts w:ascii="Times New Roman" w:hAnsi="Times New Roman" w:cs="Times New Roman"/>
          <w:spacing w:val="-6"/>
          <w:sz w:val="28"/>
          <w:szCs w:val="28"/>
        </w:rPr>
        <w:t>Chủ</w:t>
      </w:r>
      <w:proofErr w:type="spellEnd"/>
      <w:r w:rsidRPr="00BA085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A085A">
        <w:rPr>
          <w:rFonts w:ascii="Times New Roman" w:hAnsi="Times New Roman" w:cs="Times New Roman"/>
          <w:spacing w:val="-6"/>
          <w:sz w:val="28"/>
          <w:szCs w:val="28"/>
        </w:rPr>
        <w:t>đầu</w:t>
      </w:r>
      <w:proofErr w:type="spellEnd"/>
      <w:r w:rsidRPr="00BA085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A085A">
        <w:rPr>
          <w:rFonts w:ascii="Times New Roman" w:hAnsi="Times New Roman" w:cs="Times New Roman"/>
          <w:spacing w:val="-6"/>
          <w:sz w:val="28"/>
          <w:szCs w:val="28"/>
        </w:rPr>
        <w:t>tư</w:t>
      </w:r>
      <w:proofErr w:type="spellEnd"/>
      <w:r w:rsidRPr="00BA085A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D757D3" w:rsidRDefault="00044BAD" w:rsidP="004E65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85A">
        <w:rPr>
          <w:rFonts w:ascii="Times New Roman" w:hAnsi="Times New Roman" w:cs="Times New Roman"/>
          <w:sz w:val="28"/>
          <w:szCs w:val="28"/>
        </w:rPr>
        <w:tab/>
      </w:r>
      <w:r w:rsidR="00D757D3">
        <w:rPr>
          <w:rFonts w:ascii="Times New Roman" w:hAnsi="Times New Roman" w:cs="Times New Roman"/>
          <w:sz w:val="28"/>
          <w:szCs w:val="28"/>
        </w:rPr>
        <w:t>I. GIAI ĐOẠN LẬP KẾ HOẠCH</w:t>
      </w:r>
    </w:p>
    <w:p w:rsidR="00044BAD" w:rsidRPr="00BA085A" w:rsidRDefault="00044BAD" w:rsidP="00D757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Phương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pháp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chọn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mẫu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</w:t>
      </w:r>
      <w:r w:rsidR="00BA085A"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Thống</w:t>
      </w:r>
      <w:proofErr w:type="spellEnd"/>
      <w:r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kê</w:t>
      </w:r>
      <w:proofErr w:type="spellEnd"/>
      <w:r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</w:t>
      </w:r>
      <w:r w:rsidR="00BA085A"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Phi </w:t>
      </w:r>
      <w:proofErr w:type="spellStart"/>
      <w:r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thống</w:t>
      </w:r>
      <w:proofErr w:type="spellEnd"/>
      <w:r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kê</w:t>
      </w:r>
      <w:proofErr w:type="spellEnd"/>
    </w:p>
    <w:p w:rsidR="00044BAD" w:rsidRDefault="00044BAD" w:rsidP="004E65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Các</w:t>
      </w:r>
      <w:proofErr w:type="spellEnd"/>
      <w:r w:rsidR="003E75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E75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phần</w:t>
      </w:r>
      <w:proofErr w:type="spellEnd"/>
      <w:r w:rsidR="003E75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E75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tử</w:t>
      </w:r>
      <w:proofErr w:type="spellEnd"/>
      <w:r w:rsidR="003E75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không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áp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dụng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kiểm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tra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chọn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mẫu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mà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kiểm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tra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100%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các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giao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dịch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7E700F" w:rsidRPr="00BA085A" w:rsidRDefault="004E6556" w:rsidP="004E65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..</w:t>
      </w:r>
    </w:p>
    <w:p w:rsidR="00044BAD" w:rsidRDefault="00044BAD" w:rsidP="004E6556">
      <w:pPr>
        <w:tabs>
          <w:tab w:val="left" w:pos="340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Xác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định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khoảng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cách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mẫu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áp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dụng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cho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các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E75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giá</w:t>
      </w:r>
      <w:proofErr w:type="spellEnd"/>
      <w:r w:rsidR="003E75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E75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trị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kiểm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tra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chọn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mẫu</w:t>
      </w:r>
      <w:proofErr w:type="spellEnd"/>
      <w:r w:rsidR="00814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814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còn</w:t>
      </w:r>
      <w:proofErr w:type="spellEnd"/>
      <w:r w:rsidR="00814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814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lại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81400C" w:rsidRDefault="0081400C" w:rsidP="0081400C">
      <w:pPr>
        <w:tabs>
          <w:tab w:val="left" w:pos="3402"/>
        </w:tabs>
        <w:ind w:firstLine="72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Đơn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vị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:......</w:t>
      </w:r>
      <w:proofErr w:type="gramEnd"/>
    </w:p>
    <w:tbl>
      <w:tblPr>
        <w:tblStyle w:val="TableGrid"/>
        <w:tblW w:w="0" w:type="auto"/>
        <w:tblLayout w:type="fixed"/>
        <w:tblLook w:val="04A0"/>
      </w:tblPr>
      <w:tblGrid>
        <w:gridCol w:w="1652"/>
        <w:gridCol w:w="1336"/>
        <w:gridCol w:w="1095"/>
        <w:gridCol w:w="746"/>
        <w:gridCol w:w="1026"/>
        <w:gridCol w:w="1234"/>
        <w:gridCol w:w="1099"/>
        <w:gridCol w:w="1100"/>
      </w:tblGrid>
      <w:tr w:rsidR="00085A79" w:rsidRPr="00BA085A" w:rsidTr="00134CC8">
        <w:trPr>
          <w:trHeight w:val="741"/>
        </w:trPr>
        <w:tc>
          <w:tcPr>
            <w:tcW w:w="1652" w:type="dxa"/>
            <w:vMerge w:val="restart"/>
            <w:vAlign w:val="center"/>
          </w:tcPr>
          <w:p w:rsidR="00085A79" w:rsidRPr="00BA085A" w:rsidRDefault="00085A79" w:rsidP="00134C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A2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Khoản</w:t>
            </w:r>
            <w:proofErr w:type="spellEnd"/>
            <w:r w:rsidRPr="00CA2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2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CA2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CA2AB6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nhóm giao dịch, số dư tài khoản và thông tin thuyết minh</w:t>
            </w:r>
          </w:p>
        </w:tc>
        <w:tc>
          <w:tcPr>
            <w:tcW w:w="1336" w:type="dxa"/>
            <w:vMerge w:val="restart"/>
            <w:vAlign w:val="center"/>
          </w:tcPr>
          <w:p w:rsidR="00085A79" w:rsidRPr="00BA085A" w:rsidRDefault="00085A79" w:rsidP="00134C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chọn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mẫu</w:t>
            </w:r>
            <w:proofErr w:type="spellEnd"/>
            <w:r w:rsidR="003E75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E75AF">
              <w:rPr>
                <w:rFonts w:ascii="Times New Roman" w:hAnsi="Times New Roman" w:cs="Times New Roman"/>
                <w:b/>
                <w:sz w:val="28"/>
                <w:szCs w:val="28"/>
              </w:rPr>
              <w:t>còn</w:t>
            </w:r>
            <w:proofErr w:type="spellEnd"/>
            <w:r w:rsidR="003E75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E75AF">
              <w:rPr>
                <w:rFonts w:ascii="Times New Roman" w:hAnsi="Times New Roman" w:cs="Times New Roman"/>
                <w:b/>
                <w:sz w:val="28"/>
                <w:szCs w:val="28"/>
              </w:rPr>
              <w:t>lại</w:t>
            </w:r>
            <w:proofErr w:type="spellEnd"/>
          </w:p>
        </w:tc>
        <w:tc>
          <w:tcPr>
            <w:tcW w:w="1841" w:type="dxa"/>
            <w:gridSpan w:val="2"/>
            <w:vAlign w:val="center"/>
          </w:tcPr>
          <w:p w:rsidR="00085A79" w:rsidRPr="00BA085A" w:rsidRDefault="00085A79" w:rsidP="00134C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rủi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ro</w:t>
            </w:r>
            <w:proofErr w:type="spellEnd"/>
          </w:p>
        </w:tc>
        <w:tc>
          <w:tcPr>
            <w:tcW w:w="1026" w:type="dxa"/>
            <w:vMerge w:val="restart"/>
            <w:vAlign w:val="center"/>
          </w:tcPr>
          <w:p w:rsidR="00085A79" w:rsidRPr="00BA085A" w:rsidRDefault="00085A79" w:rsidP="00134C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</w:t>
            </w:r>
            <w:proofErr w:type="spellEnd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trọng</w:t>
            </w:r>
            <w:proofErr w:type="spellEnd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yếu</w:t>
            </w:r>
            <w:proofErr w:type="spellEnd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thực</w:t>
            </w:r>
            <w:proofErr w:type="spellEnd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234" w:type="dxa"/>
            <w:vMerge w:val="restart"/>
            <w:vAlign w:val="center"/>
          </w:tcPr>
          <w:p w:rsidR="00085A79" w:rsidRPr="00BA085A" w:rsidRDefault="00085A79" w:rsidP="00134C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Khoảng</w:t>
            </w:r>
            <w:proofErr w:type="spellEnd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cách</w:t>
            </w:r>
            <w:proofErr w:type="spellEnd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1099" w:type="dxa"/>
            <w:vMerge w:val="restart"/>
            <w:vAlign w:val="center"/>
          </w:tcPr>
          <w:p w:rsidR="00085A79" w:rsidRPr="00BA085A" w:rsidRDefault="00085A79" w:rsidP="00134C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1100" w:type="dxa"/>
            <w:vMerge w:val="restart"/>
            <w:vAlign w:val="center"/>
          </w:tcPr>
          <w:p w:rsidR="00134CC8" w:rsidRDefault="00134CC8" w:rsidP="00134C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85A79" w:rsidRDefault="00134CC8" w:rsidP="00134C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chiếu</w:t>
            </w:r>
            <w:proofErr w:type="spellEnd"/>
          </w:p>
        </w:tc>
      </w:tr>
      <w:tr w:rsidR="00085A79" w:rsidRPr="00BA085A" w:rsidTr="00134CC8">
        <w:tc>
          <w:tcPr>
            <w:tcW w:w="1652" w:type="dxa"/>
            <w:vMerge/>
          </w:tcPr>
          <w:p w:rsidR="00085A79" w:rsidRPr="00BA085A" w:rsidRDefault="00085A79" w:rsidP="00044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6" w:type="dxa"/>
            <w:vMerge/>
          </w:tcPr>
          <w:p w:rsidR="00085A79" w:rsidRPr="00BA085A" w:rsidRDefault="00085A79" w:rsidP="00044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</w:tcPr>
          <w:p w:rsidR="00085A79" w:rsidRPr="00BA085A" w:rsidRDefault="00085A79" w:rsidP="00044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bảo</w:t>
            </w:r>
            <w:proofErr w:type="spellEnd"/>
          </w:p>
        </w:tc>
        <w:tc>
          <w:tcPr>
            <w:tcW w:w="746" w:type="dxa"/>
          </w:tcPr>
          <w:p w:rsidR="00085A79" w:rsidRPr="00BA085A" w:rsidRDefault="00085A79" w:rsidP="00044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rủi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ro</w:t>
            </w:r>
            <w:proofErr w:type="spellEnd"/>
          </w:p>
        </w:tc>
        <w:tc>
          <w:tcPr>
            <w:tcW w:w="1026" w:type="dxa"/>
            <w:vMerge/>
          </w:tcPr>
          <w:p w:rsidR="00085A79" w:rsidRPr="00BA085A" w:rsidRDefault="00085A79" w:rsidP="00044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  <w:vMerge/>
          </w:tcPr>
          <w:p w:rsidR="00085A79" w:rsidRPr="0073233D" w:rsidRDefault="00085A79" w:rsidP="00711C30">
            <w:pPr>
              <w:pStyle w:val="List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  <w:vMerge/>
          </w:tcPr>
          <w:p w:rsidR="00085A79" w:rsidRPr="00BA085A" w:rsidRDefault="00085A79" w:rsidP="00044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0" w:type="dxa"/>
            <w:vMerge/>
          </w:tcPr>
          <w:p w:rsidR="00085A79" w:rsidRPr="00BA085A" w:rsidRDefault="00085A79" w:rsidP="00044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5A79" w:rsidRPr="00BA085A" w:rsidTr="00134CC8">
        <w:tc>
          <w:tcPr>
            <w:tcW w:w="1652" w:type="dxa"/>
          </w:tcPr>
          <w:p w:rsidR="00085A79" w:rsidRPr="00BA085A" w:rsidRDefault="00085A79" w:rsidP="00044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8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:rsidR="00085A79" w:rsidRPr="00BA085A" w:rsidRDefault="00085A79" w:rsidP="00044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8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95" w:type="dxa"/>
          </w:tcPr>
          <w:p w:rsidR="00085A79" w:rsidRPr="00BA085A" w:rsidRDefault="00085A79" w:rsidP="00044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46" w:type="dxa"/>
          </w:tcPr>
          <w:p w:rsidR="00085A79" w:rsidRPr="00BA085A" w:rsidRDefault="00085A79" w:rsidP="00044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26" w:type="dxa"/>
          </w:tcPr>
          <w:p w:rsidR="00085A79" w:rsidRPr="00BA085A" w:rsidRDefault="00085A79" w:rsidP="00044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34" w:type="dxa"/>
          </w:tcPr>
          <w:p w:rsidR="00085A79" w:rsidRPr="0081400C" w:rsidRDefault="00085A79" w:rsidP="00134C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81400C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81400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:rsidR="00085A79" w:rsidRPr="00BA085A" w:rsidRDefault="00085A79" w:rsidP="00044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7=2/6</w:t>
            </w:r>
          </w:p>
        </w:tc>
        <w:tc>
          <w:tcPr>
            <w:tcW w:w="1100" w:type="dxa"/>
          </w:tcPr>
          <w:p w:rsidR="00085A79" w:rsidRDefault="00085A79" w:rsidP="00044B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085A79" w:rsidRPr="00BA085A" w:rsidTr="00134CC8">
        <w:tc>
          <w:tcPr>
            <w:tcW w:w="1652" w:type="dxa"/>
          </w:tcPr>
          <w:p w:rsidR="00085A79" w:rsidRPr="00134CC8" w:rsidRDefault="00085A79" w:rsidP="00DA74F9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proofErr w:type="spellStart"/>
            <w:r w:rsidRPr="00134CC8">
              <w:rPr>
                <w:rFonts w:ascii="Times New Roman" w:hAnsi="Times New Roman" w:cs="Times New Roman"/>
                <w:sz w:val="26"/>
                <w:szCs w:val="28"/>
              </w:rPr>
              <w:t>Khoản</w:t>
            </w:r>
            <w:proofErr w:type="spellEnd"/>
            <w:r w:rsidRPr="00134CC8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proofErr w:type="spellStart"/>
            <w:r w:rsidRPr="00134CC8">
              <w:rPr>
                <w:rFonts w:ascii="Times New Roman" w:hAnsi="Times New Roman" w:cs="Times New Roman"/>
                <w:sz w:val="26"/>
                <w:szCs w:val="28"/>
              </w:rPr>
              <w:t>mục</w:t>
            </w:r>
            <w:proofErr w:type="spellEnd"/>
            <w:r w:rsidRPr="00134CC8">
              <w:rPr>
                <w:rFonts w:ascii="Times New Roman" w:hAnsi="Times New Roman" w:cs="Times New Roman"/>
                <w:sz w:val="26"/>
                <w:szCs w:val="28"/>
              </w:rPr>
              <w:t xml:space="preserve"> 1</w:t>
            </w:r>
          </w:p>
        </w:tc>
        <w:tc>
          <w:tcPr>
            <w:tcW w:w="1336" w:type="dxa"/>
          </w:tcPr>
          <w:p w:rsidR="00085A79" w:rsidRPr="00BA085A" w:rsidRDefault="00085A79" w:rsidP="00044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2.000.000</w:t>
            </w:r>
          </w:p>
        </w:tc>
        <w:tc>
          <w:tcPr>
            <w:tcW w:w="1095" w:type="dxa"/>
          </w:tcPr>
          <w:p w:rsidR="00085A79" w:rsidRPr="00BA085A" w:rsidRDefault="00085A79" w:rsidP="00044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</w:p>
        </w:tc>
        <w:tc>
          <w:tcPr>
            <w:tcW w:w="746" w:type="dxa"/>
          </w:tcPr>
          <w:p w:rsidR="00085A79" w:rsidRPr="00BA085A" w:rsidRDefault="00085A79" w:rsidP="00711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6" w:type="dxa"/>
          </w:tcPr>
          <w:p w:rsidR="00085A79" w:rsidRPr="00BA085A" w:rsidRDefault="00085A79" w:rsidP="008140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34" w:type="dxa"/>
          </w:tcPr>
          <w:p w:rsidR="00085A79" w:rsidRPr="00BA085A" w:rsidRDefault="00085A79" w:rsidP="008140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1099" w:type="dxa"/>
          </w:tcPr>
          <w:p w:rsidR="00085A79" w:rsidRPr="00BA085A" w:rsidRDefault="00085A79" w:rsidP="005C50F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12.048</w:t>
            </w:r>
          </w:p>
        </w:tc>
        <w:tc>
          <w:tcPr>
            <w:tcW w:w="1100" w:type="dxa"/>
          </w:tcPr>
          <w:p w:rsidR="00085A79" w:rsidRDefault="00085A79" w:rsidP="005C50F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A79" w:rsidRPr="00BA085A" w:rsidTr="00134CC8">
        <w:tc>
          <w:tcPr>
            <w:tcW w:w="1652" w:type="dxa"/>
          </w:tcPr>
          <w:p w:rsidR="00085A79" w:rsidRPr="00134CC8" w:rsidRDefault="00085A79" w:rsidP="00044BAD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proofErr w:type="spellStart"/>
            <w:r w:rsidRPr="00134CC8">
              <w:rPr>
                <w:rFonts w:ascii="Times New Roman" w:hAnsi="Times New Roman" w:cs="Times New Roman"/>
                <w:sz w:val="26"/>
                <w:szCs w:val="28"/>
              </w:rPr>
              <w:t>Khoản</w:t>
            </w:r>
            <w:proofErr w:type="spellEnd"/>
            <w:r w:rsidRPr="00134CC8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proofErr w:type="spellStart"/>
            <w:r w:rsidRPr="00134CC8">
              <w:rPr>
                <w:rFonts w:ascii="Times New Roman" w:hAnsi="Times New Roman" w:cs="Times New Roman"/>
                <w:sz w:val="26"/>
                <w:szCs w:val="28"/>
              </w:rPr>
              <w:t>mục</w:t>
            </w:r>
            <w:proofErr w:type="spellEnd"/>
            <w:r w:rsidRPr="00134CC8">
              <w:rPr>
                <w:rFonts w:ascii="Times New Roman" w:hAnsi="Times New Roman" w:cs="Times New Roman"/>
                <w:sz w:val="26"/>
                <w:szCs w:val="28"/>
              </w:rPr>
              <w:t xml:space="preserve"> 1</w:t>
            </w:r>
          </w:p>
        </w:tc>
        <w:tc>
          <w:tcPr>
            <w:tcW w:w="1336" w:type="dxa"/>
          </w:tcPr>
          <w:p w:rsidR="00085A79" w:rsidRPr="00BA085A" w:rsidRDefault="00085A79" w:rsidP="00044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2.000.000</w:t>
            </w:r>
          </w:p>
        </w:tc>
        <w:tc>
          <w:tcPr>
            <w:tcW w:w="1095" w:type="dxa"/>
          </w:tcPr>
          <w:p w:rsidR="00085A79" w:rsidRPr="00BA085A" w:rsidRDefault="00085A79" w:rsidP="00044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  <w:proofErr w:type="spellEnd"/>
          </w:p>
        </w:tc>
        <w:tc>
          <w:tcPr>
            <w:tcW w:w="746" w:type="dxa"/>
          </w:tcPr>
          <w:p w:rsidR="00085A79" w:rsidRPr="00BA085A" w:rsidRDefault="00085A79" w:rsidP="00711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026" w:type="dxa"/>
          </w:tcPr>
          <w:p w:rsidR="00085A79" w:rsidRPr="00BA085A" w:rsidRDefault="00085A79" w:rsidP="008140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34" w:type="dxa"/>
          </w:tcPr>
          <w:p w:rsidR="00085A79" w:rsidRPr="00BA085A" w:rsidRDefault="00085A79" w:rsidP="008140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  <w:tc>
          <w:tcPr>
            <w:tcW w:w="1099" w:type="dxa"/>
          </w:tcPr>
          <w:p w:rsidR="00085A79" w:rsidRPr="00BA085A" w:rsidRDefault="00085A79" w:rsidP="005C50F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6.006</w:t>
            </w:r>
          </w:p>
        </w:tc>
        <w:tc>
          <w:tcPr>
            <w:tcW w:w="1100" w:type="dxa"/>
          </w:tcPr>
          <w:p w:rsidR="00085A79" w:rsidRDefault="00085A79" w:rsidP="005C50F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A79" w:rsidRPr="00BA085A" w:rsidTr="00134CC8">
        <w:tc>
          <w:tcPr>
            <w:tcW w:w="1652" w:type="dxa"/>
          </w:tcPr>
          <w:p w:rsidR="00085A79" w:rsidRPr="00134CC8" w:rsidRDefault="00085A79" w:rsidP="00044BAD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proofErr w:type="spellStart"/>
            <w:r w:rsidRPr="00134CC8">
              <w:rPr>
                <w:rFonts w:ascii="Times New Roman" w:hAnsi="Times New Roman" w:cs="Times New Roman"/>
                <w:sz w:val="26"/>
                <w:szCs w:val="28"/>
              </w:rPr>
              <w:t>Khoản</w:t>
            </w:r>
            <w:proofErr w:type="spellEnd"/>
            <w:r w:rsidRPr="00134CC8"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proofErr w:type="spellStart"/>
            <w:r w:rsidRPr="00134CC8">
              <w:rPr>
                <w:rFonts w:ascii="Times New Roman" w:hAnsi="Times New Roman" w:cs="Times New Roman"/>
                <w:sz w:val="26"/>
                <w:szCs w:val="28"/>
              </w:rPr>
              <w:t>mục</w:t>
            </w:r>
            <w:proofErr w:type="spellEnd"/>
            <w:r w:rsidRPr="00134CC8">
              <w:rPr>
                <w:rFonts w:ascii="Times New Roman" w:hAnsi="Times New Roman" w:cs="Times New Roman"/>
                <w:sz w:val="26"/>
                <w:szCs w:val="28"/>
              </w:rPr>
              <w:t xml:space="preserve"> 1</w:t>
            </w:r>
          </w:p>
        </w:tc>
        <w:tc>
          <w:tcPr>
            <w:tcW w:w="1336" w:type="dxa"/>
          </w:tcPr>
          <w:p w:rsidR="00085A79" w:rsidRPr="00BA085A" w:rsidRDefault="00085A79" w:rsidP="00044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2.000.000</w:t>
            </w:r>
          </w:p>
        </w:tc>
        <w:tc>
          <w:tcPr>
            <w:tcW w:w="1095" w:type="dxa"/>
          </w:tcPr>
          <w:p w:rsidR="00085A79" w:rsidRPr="00BA085A" w:rsidRDefault="00085A79" w:rsidP="00044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746" w:type="dxa"/>
          </w:tcPr>
          <w:p w:rsidR="00085A79" w:rsidRPr="00BA085A" w:rsidRDefault="00085A79" w:rsidP="00711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26" w:type="dxa"/>
          </w:tcPr>
          <w:p w:rsidR="00085A79" w:rsidRPr="00BA085A" w:rsidRDefault="00085A79" w:rsidP="008140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34" w:type="dxa"/>
          </w:tcPr>
          <w:p w:rsidR="00085A79" w:rsidRPr="00BA085A" w:rsidRDefault="00085A79" w:rsidP="008140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1.000</w:t>
            </w:r>
          </w:p>
        </w:tc>
        <w:tc>
          <w:tcPr>
            <w:tcW w:w="1099" w:type="dxa"/>
          </w:tcPr>
          <w:p w:rsidR="00085A79" w:rsidRPr="00BA085A" w:rsidRDefault="00085A79" w:rsidP="005C50F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2.000</w:t>
            </w:r>
          </w:p>
        </w:tc>
        <w:tc>
          <w:tcPr>
            <w:tcW w:w="1100" w:type="dxa"/>
          </w:tcPr>
          <w:p w:rsidR="00085A79" w:rsidRDefault="00085A79" w:rsidP="005C50F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A79" w:rsidRPr="00BA085A" w:rsidTr="00134CC8">
        <w:tc>
          <w:tcPr>
            <w:tcW w:w="1652" w:type="dxa"/>
          </w:tcPr>
          <w:p w:rsidR="00085A79" w:rsidRPr="00BA085A" w:rsidRDefault="00085A79" w:rsidP="00044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085A79" w:rsidRPr="00BA085A" w:rsidRDefault="00085A79" w:rsidP="00044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085A79" w:rsidRPr="00BA085A" w:rsidRDefault="00085A79" w:rsidP="00044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dxa"/>
          </w:tcPr>
          <w:p w:rsidR="00085A79" w:rsidRPr="00BA085A" w:rsidRDefault="00085A79" w:rsidP="00044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:rsidR="00085A79" w:rsidRPr="00BA085A" w:rsidRDefault="00085A79" w:rsidP="00044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</w:tcPr>
          <w:p w:rsidR="00085A79" w:rsidRPr="00BA085A" w:rsidRDefault="00085A79" w:rsidP="00044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085A79" w:rsidRPr="00BA085A" w:rsidRDefault="00085A79" w:rsidP="00044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085A79" w:rsidRPr="00BA085A" w:rsidRDefault="00085A79" w:rsidP="00044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085A" w:rsidRPr="00BA085A" w:rsidRDefault="00BA085A" w:rsidP="00BA085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85A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BA08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85A">
        <w:rPr>
          <w:rFonts w:ascii="Times New Roman" w:hAnsi="Times New Roman" w:cs="Times New Roman"/>
          <w:sz w:val="28"/>
          <w:szCs w:val="28"/>
        </w:rPr>
        <w:t>chú</w:t>
      </w:r>
      <w:proofErr w:type="spellEnd"/>
      <w:r w:rsidRPr="00BA085A">
        <w:rPr>
          <w:rFonts w:ascii="Times New Roman" w:hAnsi="Times New Roman" w:cs="Times New Roman"/>
          <w:sz w:val="28"/>
          <w:szCs w:val="28"/>
        </w:rPr>
        <w:t>:</w:t>
      </w:r>
    </w:p>
    <w:p w:rsidR="00044BAD" w:rsidRPr="00BA085A" w:rsidRDefault="003E75AF" w:rsidP="00BA085A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Cột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(1):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khoản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mục</w:t>
      </w:r>
      <w:proofErr w:type="spellEnd"/>
      <w:r w:rsidR="00B84A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B84A26">
        <w:rPr>
          <w:rFonts w:ascii="Times New Roman" w:eastAsia="Times New Roman" w:hAnsi="Times New Roman" w:cs="Times New Roman"/>
          <w:color w:val="000000"/>
          <w:sz w:val="28"/>
          <w:szCs w:val="28"/>
        </w:rPr>
        <w:t>gói</w:t>
      </w:r>
      <w:proofErr w:type="spellEnd"/>
      <w:r w:rsidR="00B84A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84A26">
        <w:rPr>
          <w:rFonts w:ascii="Times New Roman" w:eastAsia="Times New Roman" w:hAnsi="Times New Roman" w:cs="Times New Roman"/>
          <w:color w:val="000000"/>
          <w:sz w:val="28"/>
          <w:szCs w:val="28"/>
        </w:rPr>
        <w:t>thầu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kiểm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chọn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mẫu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84A26" w:rsidRDefault="00044BAD" w:rsidP="00BA085A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Cột</w:t>
      </w:r>
      <w:proofErr w:type="spellEnd"/>
      <w:r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(2)</w:t>
      </w:r>
      <w:r w:rsidR="005C50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5C50FA" w:rsidRPr="005C50FA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5C50FA" w:rsidRPr="005C50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0FA" w:rsidRPr="005C50FA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="005C50FA" w:rsidRPr="005C50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0FA" w:rsidRPr="005C50FA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C50FA" w:rsidRPr="005C50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0FA" w:rsidRPr="005C50FA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="005C50FA" w:rsidRPr="005C50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0FA" w:rsidRPr="005C50FA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5C50FA" w:rsidRPr="005C50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0FA" w:rsidRPr="005C50FA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5C50FA" w:rsidRPr="005C50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0FA" w:rsidRPr="005C50FA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="003E75AF">
        <w:rPr>
          <w:rFonts w:ascii="Times New Roman" w:hAnsi="Times New Roman" w:cs="Times New Roman"/>
          <w:sz w:val="28"/>
          <w:szCs w:val="28"/>
        </w:rPr>
        <w:t>.</w:t>
      </w:r>
      <w:r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44BAD" w:rsidRPr="00BA085A" w:rsidRDefault="00B84A26" w:rsidP="00BA085A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Cột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(3)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Mức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="005C50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C50FA">
        <w:rPr>
          <w:rFonts w:ascii="Times New Roman" w:eastAsia="Times New Roman" w:hAnsi="Times New Roman" w:cs="Times New Roman"/>
          <w:color w:val="000000"/>
          <w:sz w:val="28"/>
          <w:szCs w:val="28"/>
        </w:rPr>
        <w:t>đảm</w:t>
      </w:r>
      <w:proofErr w:type="spellEnd"/>
      <w:r w:rsidR="005C50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C50FA">
        <w:rPr>
          <w:rFonts w:ascii="Times New Roman" w:eastAsia="Times New Roman" w:hAnsi="Times New Roman" w:cs="Times New Roman"/>
          <w:color w:val="000000"/>
          <w:sz w:val="28"/>
          <w:szCs w:val="28"/>
        </w:rPr>
        <w:t>bảo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rủi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ro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mỗi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khoản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mục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C50FA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="00987FE8">
        <w:rPr>
          <w:rFonts w:ascii="Times New Roman" w:eastAsia="Times New Roman" w:hAnsi="Times New Roman" w:cs="Times New Roman"/>
          <w:color w:val="000000"/>
          <w:sz w:val="28"/>
          <w:szCs w:val="28"/>
        </w:rPr>
        <w:t>ết</w:t>
      </w:r>
      <w:proofErr w:type="spellEnd"/>
      <w:r w:rsidR="00987F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A2B47">
        <w:rPr>
          <w:rFonts w:ascii="Times New Roman" w:eastAsia="Times New Roman" w:hAnsi="Times New Roman" w:cs="Times New Roman"/>
          <w:color w:val="000000"/>
          <w:sz w:val="28"/>
          <w:szCs w:val="28"/>
        </w:rPr>
        <w:t>nối</w:t>
      </w:r>
      <w:proofErr w:type="spellEnd"/>
      <w:r w:rsidR="005A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5A2B47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="005A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A2B47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="005A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A2B47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="005A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A2B47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="005A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A2B47"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 w:rsidR="005A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A2B47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="00987F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="00987FE8">
        <w:rPr>
          <w:rFonts w:ascii="Times New Roman" w:eastAsia="Times New Roman" w:hAnsi="Times New Roman" w:cs="Times New Roman"/>
          <w:color w:val="000000"/>
          <w:sz w:val="28"/>
          <w:szCs w:val="28"/>
        </w:rPr>
        <w:t>Phụ</w:t>
      </w:r>
      <w:proofErr w:type="spellEnd"/>
      <w:r w:rsidR="00987F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87FE8">
        <w:rPr>
          <w:rFonts w:ascii="Times New Roman" w:eastAsia="Times New Roman" w:hAnsi="Times New Roman" w:cs="Times New Roman"/>
          <w:color w:val="000000"/>
          <w:sz w:val="28"/>
          <w:szCs w:val="28"/>
        </w:rPr>
        <w:t>lục</w:t>
      </w:r>
      <w:proofErr w:type="spellEnd"/>
      <w:r w:rsidR="00987F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 </w:t>
      </w:r>
      <w:proofErr w:type="spellStart"/>
      <w:r w:rsidR="00987FE8">
        <w:rPr>
          <w:rFonts w:ascii="Times New Roman" w:eastAsia="Times New Roman" w:hAnsi="Times New Roman" w:cs="Times New Roman"/>
          <w:color w:val="000000"/>
          <w:sz w:val="28"/>
          <w:szCs w:val="28"/>
        </w:rPr>
        <w:t>Phụ</w:t>
      </w:r>
      <w:proofErr w:type="spellEnd"/>
      <w:r w:rsidR="00987F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87FE8">
        <w:rPr>
          <w:rFonts w:ascii="Times New Roman" w:eastAsia="Times New Roman" w:hAnsi="Times New Roman" w:cs="Times New Roman"/>
          <w:color w:val="000000"/>
          <w:sz w:val="28"/>
          <w:szCs w:val="28"/>
        </w:rPr>
        <w:t>lục</w:t>
      </w:r>
      <w:proofErr w:type="spellEnd"/>
      <w:r w:rsidR="00987F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</w:t>
      </w:r>
      <w:r w:rsidR="005A2B4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44BAD" w:rsidRPr="00BA085A" w:rsidRDefault="005C50FA" w:rsidP="00BA085A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Cột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(4</w:t>
      </w:r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rủi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ro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Xác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dựa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mức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đảm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bảo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cần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thiết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thấp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cao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khung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,5</w:t>
      </w:r>
      <w:proofErr w:type="gram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="00FE60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</w:t>
      </w:r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BA085A" w:rsidRPr="00BA085A" w:rsidRDefault="005C50FA" w:rsidP="00BA085A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Cột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(5</w:t>
      </w:r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Mức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trọng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yếu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6D31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3163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="006D31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3163">
        <w:rPr>
          <w:rFonts w:ascii="Times New Roman" w:eastAsia="Times New Roman" w:hAnsi="Times New Roman" w:cs="Times New Roman"/>
          <w:color w:val="000000"/>
          <w:sz w:val="28"/>
          <w:szCs w:val="28"/>
        </w:rPr>
        <w:t>q</w:t>
      </w:r>
      <w:r w:rsidR="00085A79">
        <w:rPr>
          <w:rFonts w:ascii="Times New Roman" w:eastAsia="Times New Roman" w:hAnsi="Times New Roman" w:cs="Times New Roman"/>
          <w:color w:val="000000"/>
          <w:sz w:val="28"/>
          <w:szCs w:val="28"/>
        </w:rPr>
        <w:t>uả</w:t>
      </w:r>
      <w:proofErr w:type="spellEnd"/>
      <w:r w:rsidR="00085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5A79">
        <w:rPr>
          <w:rFonts w:ascii="Times New Roman" w:eastAsia="Times New Roman" w:hAnsi="Times New Roman" w:cs="Times New Roman"/>
          <w:color w:val="000000"/>
          <w:sz w:val="28"/>
          <w:szCs w:val="28"/>
        </w:rPr>
        <w:t>xác</w:t>
      </w:r>
      <w:proofErr w:type="spellEnd"/>
      <w:r w:rsidR="00085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5A79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="00085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5A79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="00085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5A79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="00085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5A79">
        <w:rPr>
          <w:rFonts w:ascii="Times New Roman" w:eastAsia="Times New Roman" w:hAnsi="Times New Roman" w:cs="Times New Roman"/>
          <w:color w:val="000000"/>
          <w:sz w:val="28"/>
          <w:szCs w:val="28"/>
        </w:rPr>
        <w:t>Phụ</w:t>
      </w:r>
      <w:proofErr w:type="spellEnd"/>
      <w:r w:rsidR="00085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5A79">
        <w:rPr>
          <w:rFonts w:ascii="Times New Roman" w:eastAsia="Times New Roman" w:hAnsi="Times New Roman" w:cs="Times New Roman"/>
          <w:color w:val="000000"/>
          <w:sz w:val="28"/>
          <w:szCs w:val="28"/>
        </w:rPr>
        <w:t>lục</w:t>
      </w:r>
      <w:proofErr w:type="spellEnd"/>
      <w:r w:rsidR="00085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04, </w:t>
      </w:r>
      <w:proofErr w:type="spellStart"/>
      <w:r w:rsidR="006D3163">
        <w:rPr>
          <w:rFonts w:ascii="Times New Roman" w:eastAsia="Times New Roman" w:hAnsi="Times New Roman" w:cs="Times New Roman"/>
          <w:color w:val="000000"/>
          <w:sz w:val="28"/>
          <w:szCs w:val="28"/>
        </w:rPr>
        <w:t>Phụ</w:t>
      </w:r>
      <w:proofErr w:type="spellEnd"/>
      <w:r w:rsidR="006D31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3163">
        <w:rPr>
          <w:rFonts w:ascii="Times New Roman" w:eastAsia="Times New Roman" w:hAnsi="Times New Roman" w:cs="Times New Roman"/>
          <w:color w:val="000000"/>
          <w:sz w:val="28"/>
          <w:szCs w:val="28"/>
        </w:rPr>
        <w:t>lục</w:t>
      </w:r>
      <w:proofErr w:type="spellEnd"/>
      <w:r w:rsidR="006D31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05)</w:t>
      </w:r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BA085A" w:rsidRPr="00BA085A" w:rsidRDefault="005C50FA" w:rsidP="00BA085A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Cột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(6</w:t>
      </w:r>
      <w:r w:rsidR="00BA085A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Khoảng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mẫu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Mức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trọng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yếu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="00FE607A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BA085A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607A">
        <w:rPr>
          <w:rFonts w:ascii="Times New Roman" w:eastAsia="Times New Roman" w:hAnsi="Times New Roman" w:cs="Times New Roman"/>
          <w:color w:val="000000"/>
          <w:sz w:val="28"/>
          <w:szCs w:val="28"/>
        </w:rPr>
        <w:t>Hệ</w:t>
      </w:r>
      <w:proofErr w:type="spellEnd"/>
      <w:r w:rsidR="00FE60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607A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="00FE60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607A">
        <w:rPr>
          <w:rFonts w:ascii="Times New Roman" w:eastAsia="Times New Roman" w:hAnsi="Times New Roman" w:cs="Times New Roman"/>
          <w:color w:val="000000"/>
          <w:sz w:val="28"/>
          <w:szCs w:val="28"/>
        </w:rPr>
        <w:t>rủi</w:t>
      </w:r>
      <w:proofErr w:type="spellEnd"/>
      <w:r w:rsidR="00FE60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ro</w:t>
      </w:r>
      <w:r w:rsidR="007920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E2908" w:rsidRDefault="005C50FA" w:rsidP="00BA085A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Cột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(7</w:t>
      </w:r>
      <w:r w:rsidR="00BA085A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FE607A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ỡ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mẫu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cụ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phần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="00044BAD" w:rsidRPr="00BA08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85A79" w:rsidRDefault="00085A79" w:rsidP="00BA085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Cột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(8)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giã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mẫu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chọn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5A79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085A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A79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085A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A7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85A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A79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085A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A79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085A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A79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085A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A79">
        <w:rPr>
          <w:rFonts w:ascii="Times New Roman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757D3" w:rsidRDefault="00D757D3" w:rsidP="00D757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GIAI ĐOẠN THỰC HIỆN KIỂM TOÁN</w:t>
      </w:r>
    </w:p>
    <w:p w:rsidR="00D757D3" w:rsidRDefault="00D757D3" w:rsidP="00D757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</w:t>
      </w:r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Thay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đổi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các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khoản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không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áp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dụng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kiểm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tra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chọn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mẫu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mà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kiểm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tra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100%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các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giao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dịch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D757D3" w:rsidRPr="00BA085A" w:rsidRDefault="00D757D3" w:rsidP="00D757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..</w:t>
      </w:r>
    </w:p>
    <w:p w:rsidR="00D757D3" w:rsidRDefault="00D757D3" w:rsidP="00D757D3">
      <w:pPr>
        <w:tabs>
          <w:tab w:val="left" w:pos="340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Thay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đổi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khoảng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cách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mẫu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áp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dụng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cho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các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khoản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kiểm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tra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chọn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mẫu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còn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lại</w:t>
      </w:r>
      <w:proofErr w:type="spellEnd"/>
      <w:r w:rsidRPr="00BA08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D757D3" w:rsidRDefault="00D757D3" w:rsidP="00D757D3">
      <w:pPr>
        <w:tabs>
          <w:tab w:val="left" w:pos="3402"/>
        </w:tabs>
        <w:ind w:firstLine="72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Đơn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vị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:......</w:t>
      </w:r>
      <w:proofErr w:type="gramEnd"/>
    </w:p>
    <w:tbl>
      <w:tblPr>
        <w:tblStyle w:val="TableGrid"/>
        <w:tblW w:w="0" w:type="auto"/>
        <w:tblLayout w:type="fixed"/>
        <w:tblLook w:val="04A0"/>
      </w:tblPr>
      <w:tblGrid>
        <w:gridCol w:w="1652"/>
        <w:gridCol w:w="1336"/>
        <w:gridCol w:w="1095"/>
        <w:gridCol w:w="746"/>
        <w:gridCol w:w="1026"/>
        <w:gridCol w:w="1234"/>
        <w:gridCol w:w="1099"/>
        <w:gridCol w:w="1100"/>
      </w:tblGrid>
      <w:tr w:rsidR="00D757D3" w:rsidRPr="00BA085A" w:rsidTr="00AE6746">
        <w:trPr>
          <w:trHeight w:val="741"/>
        </w:trPr>
        <w:tc>
          <w:tcPr>
            <w:tcW w:w="1652" w:type="dxa"/>
            <w:vMerge w:val="restart"/>
            <w:vAlign w:val="center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A2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Khoản</w:t>
            </w:r>
            <w:proofErr w:type="spellEnd"/>
            <w:r w:rsidRPr="00CA2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2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CA2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CA2AB6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nhóm giao dịch, số dư tài khoản và thông tin thuyết minh</w:t>
            </w:r>
          </w:p>
        </w:tc>
        <w:tc>
          <w:tcPr>
            <w:tcW w:w="1336" w:type="dxa"/>
            <w:vMerge w:val="restart"/>
            <w:vAlign w:val="center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chọn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mẫu</w:t>
            </w:r>
            <w:proofErr w:type="spellEnd"/>
            <w:r w:rsidR="00B944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944BC">
              <w:rPr>
                <w:rFonts w:ascii="Times New Roman" w:hAnsi="Times New Roman" w:cs="Times New Roman"/>
                <w:b/>
                <w:sz w:val="28"/>
                <w:szCs w:val="28"/>
              </w:rPr>
              <w:t>còn</w:t>
            </w:r>
            <w:proofErr w:type="spellEnd"/>
            <w:r w:rsidR="00B944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944BC">
              <w:rPr>
                <w:rFonts w:ascii="Times New Roman" w:hAnsi="Times New Roman" w:cs="Times New Roman"/>
                <w:b/>
                <w:sz w:val="28"/>
                <w:szCs w:val="28"/>
              </w:rPr>
              <w:t>lại</w:t>
            </w:r>
            <w:proofErr w:type="spellEnd"/>
          </w:p>
        </w:tc>
        <w:tc>
          <w:tcPr>
            <w:tcW w:w="1841" w:type="dxa"/>
            <w:gridSpan w:val="2"/>
            <w:vAlign w:val="center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rủi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ro</w:t>
            </w:r>
            <w:proofErr w:type="spellEnd"/>
          </w:p>
        </w:tc>
        <w:tc>
          <w:tcPr>
            <w:tcW w:w="1026" w:type="dxa"/>
            <w:vMerge w:val="restart"/>
            <w:vAlign w:val="center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</w:t>
            </w:r>
            <w:proofErr w:type="spellEnd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trọng</w:t>
            </w:r>
            <w:proofErr w:type="spellEnd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yếu</w:t>
            </w:r>
            <w:proofErr w:type="spellEnd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thực</w:t>
            </w:r>
            <w:proofErr w:type="spellEnd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234" w:type="dxa"/>
            <w:vMerge w:val="restart"/>
            <w:vAlign w:val="center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Khoảng</w:t>
            </w:r>
            <w:proofErr w:type="spellEnd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cách</w:t>
            </w:r>
            <w:proofErr w:type="spellEnd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0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1099" w:type="dxa"/>
            <w:vMerge w:val="restart"/>
            <w:vAlign w:val="center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1100" w:type="dxa"/>
            <w:vMerge w:val="restart"/>
            <w:vAlign w:val="center"/>
          </w:tcPr>
          <w:p w:rsidR="00D757D3" w:rsidRDefault="00D757D3" w:rsidP="00AE67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757D3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chiếu</w:t>
            </w:r>
            <w:proofErr w:type="spellEnd"/>
          </w:p>
        </w:tc>
      </w:tr>
      <w:tr w:rsidR="00D757D3" w:rsidRPr="00BA085A" w:rsidTr="00AE6746">
        <w:tc>
          <w:tcPr>
            <w:tcW w:w="1652" w:type="dxa"/>
            <w:vMerge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6" w:type="dxa"/>
            <w:vMerge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bảo</w:t>
            </w:r>
            <w:proofErr w:type="spellEnd"/>
          </w:p>
        </w:tc>
        <w:tc>
          <w:tcPr>
            <w:tcW w:w="746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rủi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ro</w:t>
            </w:r>
            <w:proofErr w:type="spellEnd"/>
          </w:p>
        </w:tc>
        <w:tc>
          <w:tcPr>
            <w:tcW w:w="1026" w:type="dxa"/>
            <w:vMerge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4" w:type="dxa"/>
            <w:vMerge/>
          </w:tcPr>
          <w:p w:rsidR="00D757D3" w:rsidRPr="0073233D" w:rsidRDefault="00D757D3" w:rsidP="00AE6746">
            <w:pPr>
              <w:pStyle w:val="List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  <w:vMerge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0" w:type="dxa"/>
            <w:vMerge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57D3" w:rsidRPr="00BA085A" w:rsidTr="00AE6746">
        <w:tc>
          <w:tcPr>
            <w:tcW w:w="1652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8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8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95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46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26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34" w:type="dxa"/>
          </w:tcPr>
          <w:p w:rsidR="00D757D3" w:rsidRPr="0081400C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81400C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81400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7=2/6</w:t>
            </w:r>
          </w:p>
        </w:tc>
        <w:tc>
          <w:tcPr>
            <w:tcW w:w="1100" w:type="dxa"/>
          </w:tcPr>
          <w:p w:rsidR="00D757D3" w:rsidRDefault="00D757D3" w:rsidP="00AE6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D757D3" w:rsidRPr="00BA085A" w:rsidTr="00AE6746">
        <w:tc>
          <w:tcPr>
            <w:tcW w:w="1652" w:type="dxa"/>
          </w:tcPr>
          <w:p w:rsidR="00D757D3" w:rsidRPr="00134CC8" w:rsidRDefault="00D757D3" w:rsidP="00AE6746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336" w:type="dxa"/>
          </w:tcPr>
          <w:p w:rsidR="00D757D3" w:rsidRPr="00BA085A" w:rsidRDefault="00D757D3" w:rsidP="00AE6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D757D3" w:rsidRPr="00BA085A" w:rsidRDefault="00D757D3" w:rsidP="00AE6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757D3" w:rsidRPr="00BA085A" w:rsidRDefault="00D757D3" w:rsidP="00AE67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D757D3" w:rsidRDefault="00D757D3" w:rsidP="00AE67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7D3" w:rsidRPr="00BA085A" w:rsidTr="00AE6746">
        <w:tc>
          <w:tcPr>
            <w:tcW w:w="1652" w:type="dxa"/>
          </w:tcPr>
          <w:p w:rsidR="00D757D3" w:rsidRPr="00134CC8" w:rsidRDefault="00D757D3" w:rsidP="00AE6746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336" w:type="dxa"/>
          </w:tcPr>
          <w:p w:rsidR="00D757D3" w:rsidRPr="00BA085A" w:rsidRDefault="00D757D3" w:rsidP="00AE6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D757D3" w:rsidRPr="00BA085A" w:rsidRDefault="00D757D3" w:rsidP="00AE6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757D3" w:rsidRPr="00BA085A" w:rsidRDefault="00D757D3" w:rsidP="00AE67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D757D3" w:rsidRDefault="00D757D3" w:rsidP="00AE67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7D3" w:rsidRPr="00BA085A" w:rsidTr="00AE6746">
        <w:tc>
          <w:tcPr>
            <w:tcW w:w="1652" w:type="dxa"/>
          </w:tcPr>
          <w:p w:rsidR="00D757D3" w:rsidRPr="00134CC8" w:rsidRDefault="00D757D3" w:rsidP="00AE6746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336" w:type="dxa"/>
          </w:tcPr>
          <w:p w:rsidR="00D757D3" w:rsidRPr="00BA085A" w:rsidRDefault="00D757D3" w:rsidP="00AE6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D757D3" w:rsidRPr="00BA085A" w:rsidRDefault="00D757D3" w:rsidP="00AE6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</w:tcPr>
          <w:p w:rsidR="00D757D3" w:rsidRPr="00BA085A" w:rsidRDefault="00D757D3" w:rsidP="00AE6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757D3" w:rsidRPr="00BA085A" w:rsidRDefault="00D757D3" w:rsidP="00AE67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D757D3" w:rsidRDefault="00D757D3" w:rsidP="00AE67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7D3" w:rsidRPr="00BA085A" w:rsidTr="00AE6746">
        <w:tc>
          <w:tcPr>
            <w:tcW w:w="1652" w:type="dxa"/>
          </w:tcPr>
          <w:p w:rsidR="00D757D3" w:rsidRPr="00BA085A" w:rsidRDefault="00D757D3" w:rsidP="00AE6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D757D3" w:rsidRPr="00BA085A" w:rsidRDefault="00D757D3" w:rsidP="00AE6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D757D3" w:rsidRPr="00BA085A" w:rsidRDefault="00D757D3" w:rsidP="00AE6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dxa"/>
          </w:tcPr>
          <w:p w:rsidR="00D757D3" w:rsidRPr="00BA085A" w:rsidRDefault="00D757D3" w:rsidP="00AE6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:rsidR="00D757D3" w:rsidRPr="00BA085A" w:rsidRDefault="00D757D3" w:rsidP="00AE6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</w:tcPr>
          <w:p w:rsidR="00D757D3" w:rsidRPr="00BA085A" w:rsidRDefault="00D757D3" w:rsidP="00AE6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757D3" w:rsidRPr="00BA085A" w:rsidRDefault="00D757D3" w:rsidP="00AE6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D757D3" w:rsidRPr="00BA085A" w:rsidRDefault="00D757D3" w:rsidP="00AE6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57D3" w:rsidRPr="00085A79" w:rsidRDefault="00D757D3" w:rsidP="00BA085A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D757D3" w:rsidRPr="00085A79" w:rsidSect="00D508E8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76BA"/>
    <w:multiLevelType w:val="hybridMultilevel"/>
    <w:tmpl w:val="C7128CCE"/>
    <w:lvl w:ilvl="0" w:tplc="5DA643A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17338"/>
    <w:multiLevelType w:val="hybridMultilevel"/>
    <w:tmpl w:val="6E82CDBE"/>
    <w:lvl w:ilvl="0" w:tplc="87B248B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972D1"/>
    <w:multiLevelType w:val="hybridMultilevel"/>
    <w:tmpl w:val="DF266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B45B4"/>
    <w:multiLevelType w:val="hybridMultilevel"/>
    <w:tmpl w:val="3E06C25C"/>
    <w:lvl w:ilvl="0" w:tplc="F0E8B1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2138E5"/>
    <w:multiLevelType w:val="hybridMultilevel"/>
    <w:tmpl w:val="5156C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44BAD"/>
    <w:rsid w:val="00044BAD"/>
    <w:rsid w:val="00082469"/>
    <w:rsid w:val="00085A79"/>
    <w:rsid w:val="0009052F"/>
    <w:rsid w:val="00134CC8"/>
    <w:rsid w:val="00154F04"/>
    <w:rsid w:val="003B0156"/>
    <w:rsid w:val="003E2908"/>
    <w:rsid w:val="003E75AF"/>
    <w:rsid w:val="00411B8A"/>
    <w:rsid w:val="004E6556"/>
    <w:rsid w:val="00506F41"/>
    <w:rsid w:val="005726BC"/>
    <w:rsid w:val="005A2B47"/>
    <w:rsid w:val="005C392D"/>
    <w:rsid w:val="005C50FA"/>
    <w:rsid w:val="006D3163"/>
    <w:rsid w:val="006E4A5E"/>
    <w:rsid w:val="00711C30"/>
    <w:rsid w:val="0073233D"/>
    <w:rsid w:val="0079201D"/>
    <w:rsid w:val="007E700F"/>
    <w:rsid w:val="0081400C"/>
    <w:rsid w:val="00844F7A"/>
    <w:rsid w:val="008E0D76"/>
    <w:rsid w:val="00987FE8"/>
    <w:rsid w:val="00A8395B"/>
    <w:rsid w:val="00B84A26"/>
    <w:rsid w:val="00B944BC"/>
    <w:rsid w:val="00BA085A"/>
    <w:rsid w:val="00BF0814"/>
    <w:rsid w:val="00D47CAF"/>
    <w:rsid w:val="00D508E8"/>
    <w:rsid w:val="00D757D3"/>
    <w:rsid w:val="00D81100"/>
    <w:rsid w:val="00D86015"/>
    <w:rsid w:val="00DA74F9"/>
    <w:rsid w:val="00E765DA"/>
    <w:rsid w:val="00EF5328"/>
    <w:rsid w:val="00FE6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4B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44B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MrSang</cp:lastModifiedBy>
  <cp:revision>11</cp:revision>
  <cp:lastPrinted>2018-05-07T07:29:00Z</cp:lastPrinted>
  <dcterms:created xsi:type="dcterms:W3CDTF">2017-11-27T15:43:00Z</dcterms:created>
  <dcterms:modified xsi:type="dcterms:W3CDTF">2018-05-07T07:32:00Z</dcterms:modified>
</cp:coreProperties>
</file>